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8" w:rsidRPr="001F79FC" w:rsidRDefault="00140358" w:rsidP="00140358">
      <w:pPr>
        <w:rPr>
          <w:lang w:val="es-ES_tradnl"/>
        </w:rPr>
      </w:pPr>
    </w:p>
    <w:p w:rsidR="00140358" w:rsidRPr="008079E4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8079E4">
        <w:rPr>
          <w:rFonts w:ascii="Verdana" w:eastAsia="Times New Roman" w:hAnsi="Verdana" w:cs="Times New Roman"/>
          <w:b/>
          <w:color w:val="auto"/>
        </w:rPr>
        <w:t>XXII CONGRESSO INTERNACIONAL DE HUMANIDADES</w:t>
      </w:r>
    </w:p>
    <w:p w:rsidR="00140358" w:rsidRDefault="00140358" w:rsidP="0014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</w:pPr>
      <w:r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>Palavra e cultura na América Latina: Heranças e desafios </w:t>
      </w:r>
    </w:p>
    <w:p w:rsidR="00140358" w:rsidRPr="007B1343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br/>
      </w:r>
      <w:r w:rsidRPr="00E007CA">
        <w:rPr>
          <w:rFonts w:ascii="Times New Roman" w:hAnsi="Times New Roman" w:cs="Times New Roman"/>
          <w:b/>
          <w:sz w:val="24"/>
          <w:szCs w:val="24"/>
        </w:rPr>
        <w:t xml:space="preserve">Democracia, Deslocamentos e Textualidades em Contextos Latino-Americanos. </w:t>
      </w:r>
    </w:p>
    <w:p w:rsidR="00140358" w:rsidRPr="00360F35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</w:p>
    <w:p w:rsidR="00140358" w:rsidRPr="008079E4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auto"/>
        </w:rPr>
      </w:pPr>
      <w:r w:rsidRPr="008079E4">
        <w:rPr>
          <w:rFonts w:ascii="Verdana" w:eastAsia="Times New Roman" w:hAnsi="Verdana" w:cs="Times New Roman"/>
          <w:color w:val="auto"/>
        </w:rPr>
        <w:t>E</w:t>
      </w:r>
    </w:p>
    <w:p w:rsidR="00140358" w:rsidRPr="008079E4" w:rsidRDefault="00140358" w:rsidP="0014035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8079E4">
        <w:rPr>
          <w:rFonts w:ascii="Verdana" w:eastAsia="Times New Roman" w:hAnsi="Verdana" w:cs="Times New Roman"/>
          <w:b/>
          <w:color w:val="auto"/>
        </w:rPr>
        <w:t>X ENCONTRO DO GRUPO DE PESQUISA</w:t>
      </w:r>
    </w:p>
    <w:p w:rsidR="00140358" w:rsidRPr="008079E4" w:rsidRDefault="00140358" w:rsidP="0014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07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Textualidades contemporâneas: processos de hibridação</w:t>
      </w:r>
    </w:p>
    <w:p w:rsidR="00140358" w:rsidRPr="008079E4" w:rsidRDefault="00140358" w:rsidP="00140358">
      <w:pPr>
        <w:spacing w:after="0" w:line="240" w:lineRule="auto"/>
        <w:rPr>
          <w:rFonts w:ascii="Verdana" w:eastAsia="Times New Roman" w:hAnsi="Verdana" w:cs="Times New Roman"/>
          <w:b/>
          <w:color w:val="auto"/>
        </w:rPr>
      </w:pPr>
    </w:p>
    <w:p w:rsidR="00140358" w:rsidRPr="008079E4" w:rsidRDefault="00140358" w:rsidP="00140358">
      <w:pPr>
        <w:spacing w:after="0" w:line="240" w:lineRule="auto"/>
        <w:jc w:val="center"/>
        <w:rPr>
          <w:b/>
        </w:rPr>
      </w:pPr>
      <w:r>
        <w:rPr>
          <w:rFonts w:asciiTheme="majorHAnsi" w:hAnsiTheme="majorHAnsi" w:cstheme="majorHAnsi"/>
          <w:b/>
          <w:spacing w:val="6"/>
        </w:rPr>
        <w:t>21 a 25 de outubro</w:t>
      </w:r>
      <w:r w:rsidRPr="008079E4">
        <w:rPr>
          <w:rFonts w:ascii="Arial" w:eastAsia="Arial" w:hAnsi="Arial" w:cs="Arial"/>
          <w:b/>
          <w:sz w:val="20"/>
          <w:szCs w:val="20"/>
        </w:rPr>
        <w:t xml:space="preserve"> de 2019</w:t>
      </w:r>
    </w:p>
    <w:p w:rsidR="00140358" w:rsidRPr="008079E4" w:rsidRDefault="00140358" w:rsidP="00140358">
      <w:pPr>
        <w:keepNext/>
        <w:keepLines/>
        <w:spacing w:before="200" w:after="0" w:line="240" w:lineRule="auto"/>
        <w:jc w:val="center"/>
        <w:rPr>
          <w:b/>
        </w:rPr>
      </w:pPr>
      <w:r w:rsidRPr="008079E4">
        <w:rPr>
          <w:rFonts w:ascii="Arial" w:eastAsia="Arial" w:hAnsi="Arial" w:cs="Arial"/>
          <w:b/>
          <w:i/>
          <w:color w:val="243F60"/>
          <w:sz w:val="20"/>
          <w:szCs w:val="20"/>
        </w:rPr>
        <w:t xml:space="preserve">FICHA DE INSCRIÇÃO </w:t>
      </w:r>
    </w:p>
    <w:p w:rsidR="00140358" w:rsidRPr="00C403C6" w:rsidRDefault="00140358" w:rsidP="00140358">
      <w:pPr>
        <w:spacing w:after="0" w:line="240" w:lineRule="auto"/>
      </w:pPr>
      <w:r w:rsidRPr="00C403C6">
        <w:rPr>
          <w:rFonts w:ascii="Arial" w:eastAsia="Arial" w:hAnsi="Arial" w:cs="Arial"/>
          <w:b/>
          <w:sz w:val="20"/>
          <w:szCs w:val="20"/>
        </w:rPr>
        <w:t>Dados pessoais: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1559"/>
        <w:gridCol w:w="708"/>
        <w:gridCol w:w="2532"/>
      </w:tblGrid>
      <w:tr w:rsidR="00140358" w:rsidTr="00C52659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Sobrenome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</w:tr>
      <w:tr w:rsidR="00140358" w:rsidTr="00C52659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40358" w:rsidTr="00C5265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140358" w:rsidTr="00C5265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  <w:r>
              <w:t xml:space="preserve">55 61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</w:tr>
      <w:tr w:rsidR="00140358" w:rsidTr="00C5265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</w:tr>
      <w:tr w:rsidR="00140358" w:rsidTr="00C5265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Grau acadêmico </w:t>
            </w:r>
          </w:p>
        </w:tc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</w:tr>
      <w:tr w:rsidR="00140358" w:rsidTr="00C5265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Estado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</w:tr>
      <w:tr w:rsidR="00140358" w:rsidTr="00C5265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</w:tr>
    </w:tbl>
    <w:p w:rsidR="00140358" w:rsidRDefault="00140358" w:rsidP="00140358">
      <w:pPr>
        <w:spacing w:after="0" w:line="240" w:lineRule="auto"/>
      </w:pPr>
    </w:p>
    <w:p w:rsidR="00140358" w:rsidRDefault="00140358" w:rsidP="00140358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Dados da Instituição:</w:t>
      </w:r>
    </w:p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410"/>
        <w:gridCol w:w="992"/>
        <w:gridCol w:w="1134"/>
        <w:gridCol w:w="2103"/>
        <w:gridCol w:w="23"/>
      </w:tblGrid>
      <w:tr w:rsidR="00140358" w:rsidTr="00C5265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</w:tr>
      <w:tr w:rsidR="00140358" w:rsidTr="00C5265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</w:tr>
      <w:tr w:rsidR="00140358" w:rsidTr="00C5265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Cargo e/ou Atividade</w:t>
            </w:r>
          </w:p>
        </w:tc>
      </w:tr>
      <w:tr w:rsidR="00140358" w:rsidTr="00C5265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</w:p>
        </w:tc>
      </w:tr>
      <w:tr w:rsidR="00140358" w:rsidTr="00C5265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tabs>
                <w:tab w:val="left" w:pos="720"/>
              </w:tabs>
              <w:spacing w:after="0" w:line="240" w:lineRule="auto"/>
              <w:ind w:left="352" w:right="18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Endereço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Estado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</w:tr>
      <w:tr w:rsidR="00140358" w:rsidTr="00C5265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tabs>
                <w:tab w:val="left" w:pos="720"/>
              </w:tabs>
              <w:spacing w:after="0" w:line="240" w:lineRule="auto"/>
              <w:ind w:left="352" w:right="1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</w:tr>
      <w:tr w:rsidR="00140358" w:rsidTr="00C5265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tabs>
                <w:tab w:val="left" w:pos="720"/>
              </w:tabs>
              <w:spacing w:after="0" w:line="240" w:lineRule="auto"/>
              <w:ind w:left="352" w:right="18" w:hanging="18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140358" w:rsidTr="00C5265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58" w:rsidRDefault="00140358" w:rsidP="00C52659">
            <w:pPr>
              <w:spacing w:after="0" w:line="240" w:lineRule="auto"/>
            </w:pPr>
          </w:p>
        </w:tc>
      </w:tr>
    </w:tbl>
    <w:p w:rsidR="00140358" w:rsidRDefault="00140358" w:rsidP="00140358">
      <w:pPr>
        <w:spacing w:after="0" w:line="240" w:lineRule="auto"/>
      </w:pPr>
    </w:p>
    <w:p w:rsidR="00140358" w:rsidRPr="004C7526" w:rsidRDefault="00140358" w:rsidP="00140358">
      <w:pPr>
        <w:spacing w:after="0" w:line="240" w:lineRule="auto"/>
      </w:pPr>
      <w:r w:rsidRPr="00671ECC">
        <w:rPr>
          <w:rFonts w:ascii="Arial" w:eastAsia="Arial" w:hAnsi="Arial" w:cs="Arial"/>
          <w:b/>
          <w:sz w:val="20"/>
          <w:szCs w:val="20"/>
        </w:rPr>
        <w:t xml:space="preserve">Título do trabalho em espanhol ou português. </w:t>
      </w:r>
      <w:r w:rsidR="008079E4" w:rsidRPr="004C7526">
        <w:rPr>
          <w:rFonts w:ascii="Arial" w:eastAsia="Arial" w:hAnsi="Arial" w:cs="Arial"/>
          <w:sz w:val="20"/>
          <w:szCs w:val="20"/>
        </w:rPr>
        <w:t>No máximo</w:t>
      </w:r>
      <w:r w:rsidRPr="004C7526">
        <w:rPr>
          <w:rFonts w:ascii="Arial" w:eastAsia="Arial" w:hAnsi="Arial" w:cs="Arial"/>
          <w:sz w:val="20"/>
          <w:szCs w:val="20"/>
        </w:rPr>
        <w:t xml:space="preserve"> 15 palavras.</w:t>
      </w: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140358" w:rsidRPr="004C7526" w:rsidTr="00C52659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E4" w:rsidRPr="004C7526" w:rsidRDefault="008079E4" w:rsidP="008079E4">
            <w:pPr>
              <w:tabs>
                <w:tab w:val="left" w:pos="4575"/>
              </w:tabs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7526">
              <w:rPr>
                <w:rFonts w:ascii="Arial" w:hAnsi="Arial" w:cs="Arial"/>
                <w:b/>
                <w:sz w:val="24"/>
                <w:szCs w:val="24"/>
              </w:rPr>
              <w:t xml:space="preserve">TÍTULO FONTE ARIAL CAIXA ALTA </w:t>
            </w:r>
            <w:r w:rsidRPr="004C7526">
              <w:rPr>
                <w:rFonts w:ascii="Arial" w:hAnsi="Arial" w:cs="Arial"/>
                <w:b/>
                <w:caps/>
                <w:sz w:val="24"/>
                <w:szCs w:val="24"/>
              </w:rPr>
              <w:t>tamanho 12</w:t>
            </w:r>
            <w:proofErr w:type="gramStart"/>
            <w:r w:rsidRPr="004C752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</w:t>
            </w:r>
            <w:proofErr w:type="gramEnd"/>
            <w:r w:rsidRPr="004C7526">
              <w:rPr>
                <w:rFonts w:ascii="Arial" w:hAnsi="Arial" w:cs="Arial"/>
                <w:b/>
                <w:caps/>
                <w:sz w:val="24"/>
                <w:szCs w:val="24"/>
              </w:rPr>
              <w:t>negrito centralizado</w:t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caps/>
                <w:sz w:val="24"/>
                <w:szCs w:val="24"/>
              </w:rPr>
              <w:t>N</w:t>
            </w:r>
            <w:r w:rsidRPr="004C7526">
              <w:rPr>
                <w:rFonts w:ascii="Arial" w:hAnsi="Arial" w:cs="Arial"/>
                <w:sz w:val="24"/>
                <w:szCs w:val="24"/>
              </w:rPr>
              <w:t>ome SOBRENOME (Instituição)</w:t>
            </w:r>
            <w:r w:rsidRPr="004C7526">
              <w:rPr>
                <w:rStyle w:val="Refdenotaderodap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caps/>
                <w:sz w:val="24"/>
                <w:szCs w:val="24"/>
              </w:rPr>
              <w:t>N</w:t>
            </w:r>
            <w:r w:rsidRPr="004C7526">
              <w:rPr>
                <w:rFonts w:ascii="Arial" w:hAnsi="Arial" w:cs="Arial"/>
                <w:sz w:val="24"/>
                <w:szCs w:val="24"/>
              </w:rPr>
              <w:t>ome SOBRENOME (Instituição)</w:t>
            </w:r>
            <w:r w:rsidRPr="004C7526">
              <w:rPr>
                <w:rStyle w:val="Refdenotaderodap"/>
                <w:rFonts w:ascii="Arial" w:hAnsi="Arial" w:cs="Arial"/>
                <w:sz w:val="24"/>
                <w:szCs w:val="24"/>
              </w:rPr>
              <w:footnoteReference w:id="2"/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79E4" w:rsidRPr="004C7526" w:rsidRDefault="008079E4" w:rsidP="008079E4">
            <w:pPr>
              <w:spacing w:after="0" w:line="100" w:lineRule="atLeast"/>
              <w:ind w:left="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sz w:val="24"/>
                <w:szCs w:val="24"/>
              </w:rPr>
              <w:t xml:space="preserve">Na segunda linha, abaixo da identificação, o resumo deve conter a apresentação do objeto/temática do trabalho, os objetivos, a metodologia e os resultados parciais e/ou finais e deve ser redigido em Português ou Espanhol, tamanho carta, com todas as margens de 3 cm, fonte </w:t>
            </w:r>
            <w:proofErr w:type="spellStart"/>
            <w:r w:rsidRPr="004C7526">
              <w:rPr>
                <w:rFonts w:ascii="Arial" w:hAnsi="Arial" w:cs="Arial"/>
                <w:sz w:val="24"/>
                <w:szCs w:val="24"/>
              </w:rPr>
              <w:t>arial</w:t>
            </w:r>
            <w:proofErr w:type="spellEnd"/>
            <w:r w:rsidRPr="004C7526">
              <w:rPr>
                <w:rFonts w:ascii="Arial" w:hAnsi="Arial" w:cs="Arial"/>
                <w:sz w:val="24"/>
                <w:szCs w:val="24"/>
              </w:rPr>
              <w:t xml:space="preserve"> 11, em até 15 linhas, em parágrafo único, justificado, sem </w:t>
            </w:r>
            <w:proofErr w:type="spellStart"/>
            <w:r w:rsidRPr="004C7526">
              <w:rPr>
                <w:rFonts w:ascii="Arial" w:hAnsi="Arial" w:cs="Arial"/>
                <w:sz w:val="24"/>
                <w:szCs w:val="24"/>
              </w:rPr>
              <w:t>adentramento</w:t>
            </w:r>
            <w:proofErr w:type="spellEnd"/>
            <w:r w:rsidRPr="004C7526">
              <w:rPr>
                <w:rFonts w:ascii="Arial" w:hAnsi="Arial" w:cs="Arial"/>
                <w:sz w:val="24"/>
                <w:szCs w:val="24"/>
              </w:rPr>
              <w:t xml:space="preserve"> e com espaçamento simples entre as linhas. Deve conter de três a cinco palavras-chave, separadas por ponto final, em alinhamento justificado, sem </w:t>
            </w:r>
            <w:proofErr w:type="spellStart"/>
            <w:r w:rsidRPr="004C7526">
              <w:rPr>
                <w:rFonts w:ascii="Arial" w:hAnsi="Arial" w:cs="Arial"/>
                <w:sz w:val="24"/>
                <w:szCs w:val="24"/>
              </w:rPr>
              <w:t>adentramento</w:t>
            </w:r>
            <w:proofErr w:type="spellEnd"/>
            <w:r w:rsidRPr="004C7526">
              <w:rPr>
                <w:rFonts w:ascii="Arial" w:hAnsi="Arial" w:cs="Arial"/>
                <w:sz w:val="24"/>
                <w:szCs w:val="24"/>
              </w:rPr>
              <w:t>, com espaçamento simples entre as linhas.</w:t>
            </w:r>
          </w:p>
          <w:p w:rsidR="008079E4" w:rsidRPr="004C7526" w:rsidRDefault="008079E4" w:rsidP="008079E4">
            <w:pPr>
              <w:spacing w:after="0" w:line="100" w:lineRule="atLeast"/>
              <w:ind w:left="21" w:firstLine="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PALAVRAS-CHAVE: </w:t>
            </w:r>
            <w:r w:rsidRPr="004C7526">
              <w:rPr>
                <w:rFonts w:ascii="Arial" w:hAnsi="Arial" w:cs="Arial"/>
                <w:sz w:val="24"/>
                <w:szCs w:val="24"/>
              </w:rPr>
              <w:t>Palavra 1. Palavra 2. Palavra 3. Palavra 4. Palavra 5.</w:t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sz w:val="24"/>
                <w:szCs w:val="24"/>
              </w:rPr>
              <w:t xml:space="preserve">Os arquivos devem ser anexados em formato </w:t>
            </w:r>
            <w:proofErr w:type="spellStart"/>
            <w:r w:rsidRPr="00EE7680">
              <w:rPr>
                <w:rFonts w:ascii="Arial" w:hAnsi="Arial" w:cs="Arial"/>
                <w:i/>
                <w:sz w:val="24"/>
                <w:szCs w:val="24"/>
              </w:rPr>
              <w:t>word</w:t>
            </w:r>
            <w:proofErr w:type="spellEnd"/>
            <w:r w:rsidRPr="004C7526">
              <w:rPr>
                <w:rFonts w:ascii="Arial" w:hAnsi="Arial" w:cs="Arial"/>
                <w:sz w:val="24"/>
                <w:szCs w:val="24"/>
              </w:rPr>
              <w:t>, com os seguintes títulos:</w:t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526">
              <w:rPr>
                <w:rFonts w:ascii="Arial" w:hAnsi="Arial" w:cs="Arial"/>
                <w:sz w:val="24"/>
                <w:szCs w:val="24"/>
              </w:rPr>
              <w:t xml:space="preserve">SOBRENOME-Nome do(s) </w:t>
            </w:r>
            <w:proofErr w:type="gramStart"/>
            <w:r w:rsidRPr="004C7526">
              <w:rPr>
                <w:rFonts w:ascii="Arial" w:hAnsi="Arial" w:cs="Arial"/>
                <w:sz w:val="24"/>
                <w:szCs w:val="24"/>
              </w:rPr>
              <w:t>autor(</w:t>
            </w:r>
            <w:proofErr w:type="gramEnd"/>
            <w:r w:rsidRPr="004C7526">
              <w:rPr>
                <w:rFonts w:ascii="Arial" w:hAnsi="Arial" w:cs="Arial"/>
                <w:sz w:val="24"/>
                <w:szCs w:val="24"/>
              </w:rPr>
              <w:t>es)</w:t>
            </w:r>
          </w:p>
          <w:p w:rsidR="00140358" w:rsidRPr="00EE7680" w:rsidRDefault="00140358" w:rsidP="00C52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O resumo deve ser enviado ao </w:t>
            </w:r>
            <w:r w:rsidR="00EE7680">
              <w:rPr>
                <w:rFonts w:ascii="Arial" w:eastAsia="Arial" w:hAnsi="Arial" w:cs="Arial"/>
                <w:sz w:val="24"/>
                <w:szCs w:val="24"/>
              </w:rPr>
              <w:t>endereço</w:t>
            </w: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 eletrônico: </w:t>
            </w:r>
            <w:hyperlink r:id="rId7" w:history="1">
              <w:r w:rsidR="0048216B" w:rsidRPr="00EE7680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xxiihumanidades2019@gmail.com</w:t>
              </w:r>
            </w:hyperlink>
            <w:r w:rsidR="0048216B" w:rsidRPr="00EE7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79E4" w:rsidRPr="004C7526" w:rsidRDefault="008079E4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Assunto: Mesa </w:t>
            </w:r>
            <w:r w:rsidR="00D70AF0"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Coordenada (Título) OU Comunicação Oral (Título)</w:t>
            </w:r>
          </w:p>
          <w:p w:rsidR="00140358" w:rsidRPr="004C7526" w:rsidRDefault="00337226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/>
          </w:p>
          <w:p w:rsidR="00D70AF0" w:rsidRPr="004C7526" w:rsidRDefault="00140358" w:rsidP="00C5265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O prazo de recepção 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para as propostas de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mesas redondas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encerra-se em </w:t>
            </w:r>
            <w:r w:rsidR="002C4CEB"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r w:rsidR="002C4CEB">
              <w:rPr>
                <w:rFonts w:ascii="Arial" w:eastAsia="Arial" w:hAnsi="Arial" w:cs="Arial"/>
                <w:b/>
                <w:sz w:val="24"/>
                <w:szCs w:val="24"/>
              </w:rPr>
              <w:t>agosto</w:t>
            </w: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2019</w:t>
            </w:r>
            <w:r w:rsidR="00F934A3" w:rsidRPr="004C7526">
              <w:rPr>
                <w:rFonts w:ascii="Arial" w:eastAsia="Arial" w:hAnsi="Arial" w:cs="Arial"/>
                <w:sz w:val="24"/>
                <w:szCs w:val="24"/>
              </w:rPr>
              <w:t xml:space="preserve"> e 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para as propostas de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comunicações orais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 em </w:t>
            </w:r>
            <w:r w:rsidR="002C4CEB"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r w:rsidR="002C4CEB">
              <w:rPr>
                <w:rFonts w:ascii="Arial" w:eastAsia="Arial" w:hAnsi="Arial" w:cs="Arial"/>
                <w:b/>
                <w:sz w:val="24"/>
                <w:szCs w:val="24"/>
              </w:rPr>
              <w:t>setembro</w:t>
            </w:r>
            <w:bookmarkStart w:id="0" w:name="_GoBack"/>
            <w:bookmarkEnd w:id="0"/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2019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D70AF0" w:rsidRPr="004C7526" w:rsidRDefault="00D70AF0" w:rsidP="00C5265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40358" w:rsidRPr="004C7526" w:rsidRDefault="00140358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>A Comissão Organizadora do Congresso enviará carta de aceitação pelo correio eletrônico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140358" w:rsidRPr="004C7526" w:rsidRDefault="00140358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0358" w:rsidRPr="004C7526" w:rsidRDefault="00140358" w:rsidP="00140358">
      <w:pPr>
        <w:widowControl w:val="0"/>
        <w:spacing w:after="0"/>
        <w:rPr>
          <w:sz w:val="24"/>
          <w:szCs w:val="24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140358" w:rsidRPr="004C7526" w:rsidTr="00C52659">
        <w:trPr>
          <w:trHeight w:val="2760"/>
        </w:trPr>
        <w:tc>
          <w:tcPr>
            <w:tcW w:w="9889" w:type="dxa"/>
          </w:tcPr>
          <w:p w:rsidR="0048216B" w:rsidRPr="004C7526" w:rsidRDefault="00D70AF0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O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Completo </w:t>
            </w: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deverá ser enviado até o </w:t>
            </w:r>
            <w:r w:rsidR="004C7526" w:rsidRPr="004C7526">
              <w:rPr>
                <w:rFonts w:ascii="Arial" w:eastAsia="Arial" w:hAnsi="Arial" w:cs="Arial"/>
                <w:b/>
                <w:sz w:val="24"/>
                <w:szCs w:val="24"/>
              </w:rPr>
              <w:t>dia 25 de outubro de 2019</w:t>
            </w: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E7680">
              <w:rPr>
                <w:rFonts w:ascii="Arial" w:eastAsia="Arial" w:hAnsi="Arial" w:cs="Arial"/>
                <w:b/>
                <w:sz w:val="24"/>
                <w:szCs w:val="24"/>
              </w:rPr>
              <w:t>ao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E7680">
              <w:rPr>
                <w:rFonts w:ascii="Arial" w:eastAsia="Arial" w:hAnsi="Arial" w:cs="Arial"/>
                <w:b/>
                <w:sz w:val="24"/>
                <w:szCs w:val="24"/>
              </w:rPr>
              <w:t>endereço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eletrônico </w:t>
            </w:r>
            <w:hyperlink r:id="rId9" w:history="1">
              <w:r w:rsidR="0048216B" w:rsidRPr="00EE7680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xxiihumanidades2019@gmail.com</w:t>
              </w:r>
            </w:hyperlink>
            <w:r w:rsidR="0048216B" w:rsidRPr="00EE7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216B" w:rsidRPr="00EE768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117DD4" w:rsidRPr="004C7526" w:rsidRDefault="00117DD4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Assunto: Texto Completo </w:t>
            </w:r>
            <w:proofErr w:type="gramStart"/>
            <w:r w:rsidRPr="004C7526">
              <w:rPr>
                <w:rFonts w:ascii="Arial" w:eastAsia="Arial" w:hAnsi="Arial" w:cs="Arial"/>
                <w:sz w:val="24"/>
                <w:szCs w:val="24"/>
              </w:rPr>
              <w:t>Autor(</w:t>
            </w:r>
            <w:proofErr w:type="gramEnd"/>
            <w:r w:rsidRPr="004C7526">
              <w:rPr>
                <w:rFonts w:ascii="Arial" w:eastAsia="Arial" w:hAnsi="Arial" w:cs="Arial"/>
                <w:sz w:val="24"/>
                <w:szCs w:val="24"/>
              </w:rPr>
              <w:t>res) Título</w:t>
            </w:r>
          </w:p>
          <w:p w:rsidR="00117DD4" w:rsidRPr="004C7526" w:rsidRDefault="00117DD4" w:rsidP="00117DD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sz w:val="24"/>
                <w:szCs w:val="24"/>
              </w:rPr>
              <w:t xml:space="preserve">Os arquivos devem ser anexados em formato </w:t>
            </w:r>
            <w:proofErr w:type="spellStart"/>
            <w:r w:rsidRPr="00EE7680">
              <w:rPr>
                <w:rFonts w:ascii="Arial" w:hAnsi="Arial" w:cs="Arial"/>
                <w:i/>
                <w:sz w:val="24"/>
                <w:szCs w:val="24"/>
              </w:rPr>
              <w:t>word</w:t>
            </w:r>
            <w:proofErr w:type="spellEnd"/>
            <w:r w:rsidRPr="004C7526">
              <w:rPr>
                <w:rFonts w:ascii="Arial" w:hAnsi="Arial" w:cs="Arial"/>
                <w:sz w:val="24"/>
                <w:szCs w:val="24"/>
              </w:rPr>
              <w:t xml:space="preserve">, e em </w:t>
            </w:r>
            <w:proofErr w:type="spellStart"/>
            <w:r w:rsidR="00EE7680" w:rsidRPr="004C7526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="00EE7680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526">
              <w:rPr>
                <w:rFonts w:ascii="Arial" w:hAnsi="Arial" w:cs="Arial"/>
                <w:sz w:val="24"/>
                <w:szCs w:val="24"/>
              </w:rPr>
              <w:t>com os seguintes títulos:</w:t>
            </w:r>
          </w:p>
          <w:p w:rsidR="00117DD4" w:rsidRPr="004C7526" w:rsidRDefault="00117DD4" w:rsidP="00117DD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526">
              <w:rPr>
                <w:rFonts w:ascii="Arial" w:hAnsi="Arial" w:cs="Arial"/>
                <w:sz w:val="24"/>
                <w:szCs w:val="24"/>
              </w:rPr>
              <w:t xml:space="preserve">SOBRENOME-Nome do(s) </w:t>
            </w:r>
            <w:proofErr w:type="gramStart"/>
            <w:r w:rsidRPr="004C7526">
              <w:rPr>
                <w:rFonts w:ascii="Arial" w:hAnsi="Arial" w:cs="Arial"/>
                <w:sz w:val="24"/>
                <w:szCs w:val="24"/>
              </w:rPr>
              <w:t>autor(</w:t>
            </w:r>
            <w:proofErr w:type="gramEnd"/>
            <w:r w:rsidRPr="004C7526">
              <w:rPr>
                <w:rFonts w:ascii="Arial" w:hAnsi="Arial" w:cs="Arial"/>
                <w:sz w:val="24"/>
                <w:szCs w:val="24"/>
              </w:rPr>
              <w:t>es)</w:t>
            </w:r>
          </w:p>
          <w:p w:rsidR="00697C1D" w:rsidRPr="004C7526" w:rsidRDefault="00117DD4" w:rsidP="00C5265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>As normas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apresentação do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completo est</w:t>
            </w: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>arão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disponíve</w:t>
            </w: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is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no site</w:t>
            </w:r>
            <w:r w:rsidR="00697C1D" w:rsidRPr="004C752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D70AF0" w:rsidRPr="004C7526" w:rsidRDefault="00D70AF0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B584B" w:rsidRPr="004C7526">
              <w:rPr>
                <w:rFonts w:ascii="Arial" w:eastAsia="Arial" w:hAnsi="Arial" w:cs="Arial"/>
                <w:sz w:val="24"/>
                <w:szCs w:val="24"/>
              </w:rPr>
              <w:t>https://unb.revistaintercambio.net.br</w:t>
            </w:r>
          </w:p>
          <w:p w:rsidR="00140358" w:rsidRPr="004C7526" w:rsidRDefault="00140358" w:rsidP="00117DD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Os textos aceitos pelo Comitê organizador serão publicados na revista eletrônica </w:t>
            </w:r>
            <w:r w:rsidRPr="004C7526">
              <w:rPr>
                <w:rFonts w:ascii="Arial" w:eastAsia="Arial" w:hAnsi="Arial" w:cs="Arial"/>
                <w:i/>
                <w:sz w:val="24"/>
                <w:szCs w:val="24"/>
              </w:rPr>
              <w:t>Intercambio,</w:t>
            </w: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 xml:space="preserve">ou em formato de livro, </w:t>
            </w:r>
            <w:r w:rsidRPr="004C7526">
              <w:rPr>
                <w:rFonts w:ascii="Arial" w:eastAsia="Arial" w:hAnsi="Arial" w:cs="Arial"/>
                <w:sz w:val="24"/>
                <w:szCs w:val="24"/>
              </w:rPr>
              <w:t>de acordo com as normas do Congresso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 mediante prévia sele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>ção do Comitê Editorial.</w:t>
            </w:r>
          </w:p>
          <w:p w:rsidR="00117DD4" w:rsidRPr="004C7526" w:rsidRDefault="00117DD4" w:rsidP="00117DD4">
            <w:pPr>
              <w:jc w:val="both"/>
              <w:rPr>
                <w:b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Não serão aceitos textos que estejam em desacordo com as </w:t>
            </w:r>
            <w:r w:rsidRPr="004C752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4C7526">
              <w:rPr>
                <w:rFonts w:ascii="Arial" w:eastAsia="Arial" w:hAnsi="Arial" w:cs="Arial"/>
                <w:b/>
                <w:sz w:val="24"/>
                <w:szCs w:val="24"/>
              </w:rPr>
              <w:t>normas.</w:t>
            </w:r>
          </w:p>
        </w:tc>
      </w:tr>
    </w:tbl>
    <w:p w:rsidR="00140358" w:rsidRPr="009F7C57" w:rsidRDefault="00140358" w:rsidP="00140358"/>
    <w:p w:rsidR="008818B8" w:rsidRPr="00140358" w:rsidRDefault="008818B8" w:rsidP="00140358"/>
    <w:sectPr w:rsidR="008818B8" w:rsidRPr="00140358" w:rsidSect="00E82A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26" w:rsidRDefault="00337226" w:rsidP="000B2967">
      <w:pPr>
        <w:spacing w:after="0" w:line="240" w:lineRule="auto"/>
      </w:pPr>
      <w:r>
        <w:separator/>
      </w:r>
    </w:p>
  </w:endnote>
  <w:endnote w:type="continuationSeparator" w:id="0">
    <w:p w:rsidR="00337226" w:rsidRDefault="00337226" w:rsidP="000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26" w:rsidRDefault="00337226" w:rsidP="000B2967">
      <w:pPr>
        <w:spacing w:after="0" w:line="240" w:lineRule="auto"/>
      </w:pPr>
      <w:r>
        <w:separator/>
      </w:r>
    </w:p>
  </w:footnote>
  <w:footnote w:type="continuationSeparator" w:id="0">
    <w:p w:rsidR="00337226" w:rsidRDefault="00337226" w:rsidP="000B2967">
      <w:pPr>
        <w:spacing w:after="0" w:line="240" w:lineRule="auto"/>
      </w:pPr>
      <w:r>
        <w:continuationSeparator/>
      </w:r>
    </w:p>
  </w:footnote>
  <w:footnote w:id="1">
    <w:p w:rsidR="008079E4" w:rsidRDefault="008079E4" w:rsidP="008079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e-mail</w:t>
      </w:r>
      <w:proofErr w:type="gramEnd"/>
    </w:p>
  </w:footnote>
  <w:footnote w:id="2">
    <w:p w:rsidR="008079E4" w:rsidRDefault="008079E4" w:rsidP="008079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e-mail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67" w:rsidRDefault="00BA5C4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5149215</wp:posOffset>
          </wp:positionH>
          <wp:positionV relativeFrom="margin">
            <wp:posOffset>-747395</wp:posOffset>
          </wp:positionV>
          <wp:extent cx="695325" cy="6953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2967">
      <w:rPr>
        <w:noProof/>
      </w:rPr>
      <w:drawing>
        <wp:inline distT="0" distB="0" distL="0" distR="0">
          <wp:extent cx="1061085" cy="40259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296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8"/>
    <w:rsid w:val="00002B7F"/>
    <w:rsid w:val="000128D7"/>
    <w:rsid w:val="00031660"/>
    <w:rsid w:val="00057241"/>
    <w:rsid w:val="0005779F"/>
    <w:rsid w:val="00080B0B"/>
    <w:rsid w:val="00083C17"/>
    <w:rsid w:val="000A4FFA"/>
    <w:rsid w:val="000B2967"/>
    <w:rsid w:val="000C4FB4"/>
    <w:rsid w:val="000D21F4"/>
    <w:rsid w:val="000D7AF8"/>
    <w:rsid w:val="000E04F9"/>
    <w:rsid w:val="000E0866"/>
    <w:rsid w:val="000E14E1"/>
    <w:rsid w:val="000F5812"/>
    <w:rsid w:val="000F79FA"/>
    <w:rsid w:val="0010416D"/>
    <w:rsid w:val="001079B9"/>
    <w:rsid w:val="00113654"/>
    <w:rsid w:val="00117DD4"/>
    <w:rsid w:val="00140358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B584B"/>
    <w:rsid w:val="001E1DA9"/>
    <w:rsid w:val="001E4500"/>
    <w:rsid w:val="001F5C34"/>
    <w:rsid w:val="00202DBC"/>
    <w:rsid w:val="00204FBD"/>
    <w:rsid w:val="002158DE"/>
    <w:rsid w:val="00232F08"/>
    <w:rsid w:val="00233BA6"/>
    <w:rsid w:val="00250937"/>
    <w:rsid w:val="00262C25"/>
    <w:rsid w:val="00264A64"/>
    <w:rsid w:val="002834C3"/>
    <w:rsid w:val="00295F5C"/>
    <w:rsid w:val="002A5A1C"/>
    <w:rsid w:val="002A70E6"/>
    <w:rsid w:val="002C4CEB"/>
    <w:rsid w:val="002C7ADC"/>
    <w:rsid w:val="002D0B16"/>
    <w:rsid w:val="002D15E2"/>
    <w:rsid w:val="002E720B"/>
    <w:rsid w:val="003013C9"/>
    <w:rsid w:val="00302C3E"/>
    <w:rsid w:val="00315E53"/>
    <w:rsid w:val="0032337F"/>
    <w:rsid w:val="00324B66"/>
    <w:rsid w:val="00333D88"/>
    <w:rsid w:val="00337226"/>
    <w:rsid w:val="003415EA"/>
    <w:rsid w:val="00345F04"/>
    <w:rsid w:val="00346469"/>
    <w:rsid w:val="00354118"/>
    <w:rsid w:val="00366A14"/>
    <w:rsid w:val="00367820"/>
    <w:rsid w:val="0037059C"/>
    <w:rsid w:val="00371780"/>
    <w:rsid w:val="003803E0"/>
    <w:rsid w:val="003860FE"/>
    <w:rsid w:val="00393C1B"/>
    <w:rsid w:val="00394165"/>
    <w:rsid w:val="003A798D"/>
    <w:rsid w:val="003B7DF8"/>
    <w:rsid w:val="003B7E8F"/>
    <w:rsid w:val="003D7A04"/>
    <w:rsid w:val="004236AB"/>
    <w:rsid w:val="00423911"/>
    <w:rsid w:val="004342C8"/>
    <w:rsid w:val="00434648"/>
    <w:rsid w:val="004540FB"/>
    <w:rsid w:val="004559C6"/>
    <w:rsid w:val="004675AF"/>
    <w:rsid w:val="0048216B"/>
    <w:rsid w:val="004846B8"/>
    <w:rsid w:val="00490DA7"/>
    <w:rsid w:val="00491111"/>
    <w:rsid w:val="0049390A"/>
    <w:rsid w:val="00497DA7"/>
    <w:rsid w:val="004A5C04"/>
    <w:rsid w:val="004C3DCB"/>
    <w:rsid w:val="004C7526"/>
    <w:rsid w:val="004D3A36"/>
    <w:rsid w:val="004D46B3"/>
    <w:rsid w:val="00504BD2"/>
    <w:rsid w:val="0050557D"/>
    <w:rsid w:val="005075D7"/>
    <w:rsid w:val="005221D2"/>
    <w:rsid w:val="00527A21"/>
    <w:rsid w:val="00527EBA"/>
    <w:rsid w:val="00531F42"/>
    <w:rsid w:val="0054654F"/>
    <w:rsid w:val="005839C5"/>
    <w:rsid w:val="00584A14"/>
    <w:rsid w:val="005C0F5F"/>
    <w:rsid w:val="005E21F2"/>
    <w:rsid w:val="005F0C5D"/>
    <w:rsid w:val="00600C6B"/>
    <w:rsid w:val="006178E6"/>
    <w:rsid w:val="006304A8"/>
    <w:rsid w:val="00631323"/>
    <w:rsid w:val="00633EDB"/>
    <w:rsid w:val="006348E3"/>
    <w:rsid w:val="00654A45"/>
    <w:rsid w:val="00671ECC"/>
    <w:rsid w:val="00687B09"/>
    <w:rsid w:val="00697C1D"/>
    <w:rsid w:val="006A0FE1"/>
    <w:rsid w:val="006A30E0"/>
    <w:rsid w:val="006A6989"/>
    <w:rsid w:val="006D5C4F"/>
    <w:rsid w:val="007167E3"/>
    <w:rsid w:val="00717B59"/>
    <w:rsid w:val="007441F7"/>
    <w:rsid w:val="00756C23"/>
    <w:rsid w:val="007611FD"/>
    <w:rsid w:val="00761906"/>
    <w:rsid w:val="00775EDB"/>
    <w:rsid w:val="007842E8"/>
    <w:rsid w:val="00791277"/>
    <w:rsid w:val="007928B3"/>
    <w:rsid w:val="007A729B"/>
    <w:rsid w:val="007B0E34"/>
    <w:rsid w:val="007B6825"/>
    <w:rsid w:val="007B6AF1"/>
    <w:rsid w:val="007C648D"/>
    <w:rsid w:val="007C7D5E"/>
    <w:rsid w:val="007D3091"/>
    <w:rsid w:val="007E371E"/>
    <w:rsid w:val="007E3BB3"/>
    <w:rsid w:val="007E7CCC"/>
    <w:rsid w:val="007F4367"/>
    <w:rsid w:val="007F4683"/>
    <w:rsid w:val="00801C36"/>
    <w:rsid w:val="008079E4"/>
    <w:rsid w:val="00811C62"/>
    <w:rsid w:val="00826F07"/>
    <w:rsid w:val="008358F7"/>
    <w:rsid w:val="00841F46"/>
    <w:rsid w:val="0086299A"/>
    <w:rsid w:val="008631A9"/>
    <w:rsid w:val="008669F1"/>
    <w:rsid w:val="008677C0"/>
    <w:rsid w:val="008818B8"/>
    <w:rsid w:val="00882A39"/>
    <w:rsid w:val="00897134"/>
    <w:rsid w:val="008B1BAB"/>
    <w:rsid w:val="008C5748"/>
    <w:rsid w:val="008C771F"/>
    <w:rsid w:val="008D1615"/>
    <w:rsid w:val="008E1376"/>
    <w:rsid w:val="008E5D64"/>
    <w:rsid w:val="008F1A66"/>
    <w:rsid w:val="008F4887"/>
    <w:rsid w:val="00901DD5"/>
    <w:rsid w:val="0090682A"/>
    <w:rsid w:val="009172A9"/>
    <w:rsid w:val="00917FD2"/>
    <w:rsid w:val="009329E4"/>
    <w:rsid w:val="00933697"/>
    <w:rsid w:val="009343D5"/>
    <w:rsid w:val="00944D2D"/>
    <w:rsid w:val="0095090B"/>
    <w:rsid w:val="009605F9"/>
    <w:rsid w:val="009611DE"/>
    <w:rsid w:val="0096299C"/>
    <w:rsid w:val="009676F4"/>
    <w:rsid w:val="00986834"/>
    <w:rsid w:val="009A2FEF"/>
    <w:rsid w:val="009B2A02"/>
    <w:rsid w:val="009C5939"/>
    <w:rsid w:val="009F7C57"/>
    <w:rsid w:val="00A00EB3"/>
    <w:rsid w:val="00A17B6F"/>
    <w:rsid w:val="00A26A10"/>
    <w:rsid w:val="00A30FE7"/>
    <w:rsid w:val="00A35EAA"/>
    <w:rsid w:val="00A47DBC"/>
    <w:rsid w:val="00A51D74"/>
    <w:rsid w:val="00A61D72"/>
    <w:rsid w:val="00A72226"/>
    <w:rsid w:val="00A92815"/>
    <w:rsid w:val="00AA2E6F"/>
    <w:rsid w:val="00AA3AA0"/>
    <w:rsid w:val="00AA46C6"/>
    <w:rsid w:val="00AB1CB5"/>
    <w:rsid w:val="00AC2016"/>
    <w:rsid w:val="00AC3F67"/>
    <w:rsid w:val="00AC4085"/>
    <w:rsid w:val="00AC64C5"/>
    <w:rsid w:val="00AC7BF4"/>
    <w:rsid w:val="00AD4710"/>
    <w:rsid w:val="00AE58EE"/>
    <w:rsid w:val="00AF30E9"/>
    <w:rsid w:val="00AF69A4"/>
    <w:rsid w:val="00B05F06"/>
    <w:rsid w:val="00B1026A"/>
    <w:rsid w:val="00B24B83"/>
    <w:rsid w:val="00B56103"/>
    <w:rsid w:val="00B85FC7"/>
    <w:rsid w:val="00B9575B"/>
    <w:rsid w:val="00B95824"/>
    <w:rsid w:val="00B96954"/>
    <w:rsid w:val="00BA5C4B"/>
    <w:rsid w:val="00BB2707"/>
    <w:rsid w:val="00BD1639"/>
    <w:rsid w:val="00BE08C3"/>
    <w:rsid w:val="00BE4A20"/>
    <w:rsid w:val="00C04FD7"/>
    <w:rsid w:val="00C07C34"/>
    <w:rsid w:val="00C151C1"/>
    <w:rsid w:val="00C17490"/>
    <w:rsid w:val="00C17D52"/>
    <w:rsid w:val="00C20A7E"/>
    <w:rsid w:val="00C34D18"/>
    <w:rsid w:val="00C403C6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E1A6D"/>
    <w:rsid w:val="00CE4E38"/>
    <w:rsid w:val="00CF654C"/>
    <w:rsid w:val="00D010F4"/>
    <w:rsid w:val="00D03F91"/>
    <w:rsid w:val="00D057E7"/>
    <w:rsid w:val="00D1297F"/>
    <w:rsid w:val="00D140B5"/>
    <w:rsid w:val="00D14462"/>
    <w:rsid w:val="00D17DF6"/>
    <w:rsid w:val="00D219FC"/>
    <w:rsid w:val="00D250BA"/>
    <w:rsid w:val="00D260F8"/>
    <w:rsid w:val="00D45CB8"/>
    <w:rsid w:val="00D464AA"/>
    <w:rsid w:val="00D541F9"/>
    <w:rsid w:val="00D55784"/>
    <w:rsid w:val="00D70AF0"/>
    <w:rsid w:val="00DB0A0A"/>
    <w:rsid w:val="00DC019C"/>
    <w:rsid w:val="00DD405A"/>
    <w:rsid w:val="00DE3047"/>
    <w:rsid w:val="00DF0C38"/>
    <w:rsid w:val="00DF2B3F"/>
    <w:rsid w:val="00DF7BE8"/>
    <w:rsid w:val="00E0419C"/>
    <w:rsid w:val="00E06277"/>
    <w:rsid w:val="00E3707D"/>
    <w:rsid w:val="00E53495"/>
    <w:rsid w:val="00E67A4D"/>
    <w:rsid w:val="00E70190"/>
    <w:rsid w:val="00E71413"/>
    <w:rsid w:val="00E82916"/>
    <w:rsid w:val="00E82A89"/>
    <w:rsid w:val="00E84DB0"/>
    <w:rsid w:val="00E90378"/>
    <w:rsid w:val="00E930DF"/>
    <w:rsid w:val="00EA2492"/>
    <w:rsid w:val="00EA2DCE"/>
    <w:rsid w:val="00EE205F"/>
    <w:rsid w:val="00EE22A6"/>
    <w:rsid w:val="00EE7680"/>
    <w:rsid w:val="00EF74BD"/>
    <w:rsid w:val="00F00737"/>
    <w:rsid w:val="00F0182D"/>
    <w:rsid w:val="00F0741A"/>
    <w:rsid w:val="00F21191"/>
    <w:rsid w:val="00F2799F"/>
    <w:rsid w:val="00F413B1"/>
    <w:rsid w:val="00F41E65"/>
    <w:rsid w:val="00F631F1"/>
    <w:rsid w:val="00F934A3"/>
    <w:rsid w:val="00FA058F"/>
    <w:rsid w:val="00FB4C70"/>
    <w:rsid w:val="00FC4554"/>
    <w:rsid w:val="00FD099B"/>
    <w:rsid w:val="00FF1A04"/>
    <w:rsid w:val="00FF1D93"/>
    <w:rsid w:val="00FF2B8D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8B8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67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E3BB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9E4"/>
    <w:pPr>
      <w:spacing w:after="0" w:line="240" w:lineRule="auto"/>
    </w:pPr>
    <w:rPr>
      <w:rFonts w:eastAsia="Times New Roman"/>
      <w:kern w:val="28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9E4"/>
    <w:rPr>
      <w:rFonts w:ascii="Calibri" w:eastAsia="Times New Roman" w:hAnsi="Calibri" w:cs="Calibri"/>
      <w:color w:val="000000"/>
      <w:kern w:val="28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07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8B8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67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E3BB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9E4"/>
    <w:pPr>
      <w:spacing w:after="0" w:line="240" w:lineRule="auto"/>
    </w:pPr>
    <w:rPr>
      <w:rFonts w:eastAsia="Times New Roman"/>
      <w:kern w:val="28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9E4"/>
    <w:rPr>
      <w:rFonts w:ascii="Calibri" w:eastAsia="Times New Roman" w:hAnsi="Calibri" w:cs="Calibri"/>
      <w:color w:val="000000"/>
      <w:kern w:val="28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07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humanidades.fac@umc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so@revistaintercambio.net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gresso@revistaintercambio.ne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mamarcel</cp:lastModifiedBy>
  <cp:revision>7</cp:revision>
  <dcterms:created xsi:type="dcterms:W3CDTF">2019-04-23T19:19:00Z</dcterms:created>
  <dcterms:modified xsi:type="dcterms:W3CDTF">2019-09-11T12:19:00Z</dcterms:modified>
</cp:coreProperties>
</file>